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4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180"/>
        <w:gridCol w:w="2070"/>
        <w:gridCol w:w="2520"/>
        <w:gridCol w:w="90"/>
        <w:gridCol w:w="1211"/>
      </w:tblGrid>
      <w:tr w:rsidR="002A5065" w:rsidRPr="00015DBF" w14:paraId="2F64EAFA" w14:textId="77777777" w:rsidTr="002A5065">
        <w:trPr>
          <w:trHeight w:val="547"/>
        </w:trPr>
        <w:tc>
          <w:tcPr>
            <w:tcW w:w="9576" w:type="dxa"/>
            <w:gridSpan w:val="6"/>
          </w:tcPr>
          <w:p w14:paraId="1242B478" w14:textId="77777777" w:rsidR="00562295" w:rsidRDefault="002A5065" w:rsidP="002A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C4B3B">
              <w:rPr>
                <w:rFonts w:ascii="Arial Narrow" w:hAnsi="Arial Narrow"/>
                <w:b/>
                <w:sz w:val="8"/>
                <w:szCs w:val="8"/>
              </w:rPr>
              <w:br/>
            </w:r>
            <w:r w:rsidRPr="002421E1">
              <w:rPr>
                <w:rFonts w:ascii="Arial Narrow" w:hAnsi="Arial Narrow"/>
                <w:b/>
                <w:sz w:val="19"/>
                <w:szCs w:val="19"/>
              </w:rPr>
              <w:t>Menu</w:t>
            </w:r>
            <w:r w:rsidRPr="002421E1">
              <w:rPr>
                <w:rFonts w:ascii="Arial Narrow" w:hAnsi="Arial Narrow"/>
                <w:sz w:val="19"/>
                <w:szCs w:val="19"/>
              </w:rPr>
              <w:t>:</w:t>
            </w:r>
            <w:r w:rsidRPr="00816356">
              <w:rPr>
                <w:rFonts w:ascii="Arial Narrow" w:hAnsi="Arial Narrow"/>
                <w:sz w:val="18"/>
                <w:szCs w:val="18"/>
              </w:rPr>
              <w:t xml:space="preserve"> The banquet buffet will feature carved roast beef, chicken marsala, pasta, assorted </w:t>
            </w:r>
            <w:r w:rsidR="00F82416" w:rsidRPr="00816356">
              <w:rPr>
                <w:rFonts w:ascii="Arial Narrow" w:hAnsi="Arial Narrow"/>
                <w:sz w:val="18"/>
                <w:szCs w:val="18"/>
              </w:rPr>
              <w:t>vegetables,</w:t>
            </w:r>
            <w:r w:rsidRPr="00816356">
              <w:rPr>
                <w:rFonts w:ascii="Arial Narrow" w:hAnsi="Arial Narrow"/>
                <w:sz w:val="18"/>
                <w:szCs w:val="18"/>
              </w:rPr>
              <w:t xml:space="preserve"> and salads.</w:t>
            </w:r>
          </w:p>
          <w:p w14:paraId="00FDB601" w14:textId="79E553FA" w:rsidR="002A5065" w:rsidRPr="00816356" w:rsidRDefault="00562295" w:rsidP="002A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Please email Ron Frank if you need special menu accommodations.</w:t>
            </w:r>
          </w:p>
          <w:p w14:paraId="203BF06C" w14:textId="706F315A" w:rsidR="002A5065" w:rsidRPr="00376E12" w:rsidRDefault="002A5065" w:rsidP="0099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C4B3B">
              <w:rPr>
                <w:rFonts w:ascii="Arial Narrow" w:hAnsi="Arial Narrow"/>
                <w:sz w:val="8"/>
                <w:szCs w:val="8"/>
              </w:rPr>
              <w:br/>
            </w:r>
            <w:r w:rsidRPr="00376E12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 xml:space="preserve">Please Note: If you list the names of guests with whom you would like to be seated </w:t>
            </w:r>
            <w:r w:rsidR="00466B7B" w:rsidRPr="00376E12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near</w:t>
            </w:r>
            <w:r w:rsidRPr="00376E12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 xml:space="preserve">, we will do our best to accommodate you </w:t>
            </w:r>
            <w:proofErr w:type="gramStart"/>
            <w:r w:rsidRPr="00376E12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if at all possible</w:t>
            </w:r>
            <w:proofErr w:type="gramEnd"/>
            <w:r w:rsidRPr="00376E12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; otherwise, we will reserve a seat for you in the general seating area as space allows. Thank you in advance for your understanding.</w:t>
            </w:r>
          </w:p>
          <w:p w14:paraId="36833195" w14:textId="77777777" w:rsidR="002A5065" w:rsidRPr="005C4B3B" w:rsidRDefault="002A5065" w:rsidP="002A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i/>
                <w:sz w:val="8"/>
                <w:szCs w:val="8"/>
              </w:rPr>
            </w:pPr>
          </w:p>
          <w:p w14:paraId="6211F802" w14:textId="39F3C398" w:rsidR="002A5065" w:rsidRDefault="002A5065" w:rsidP="002A5065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21E1">
              <w:rPr>
                <w:rFonts w:ascii="Arial Narrow" w:hAnsi="Arial Narrow"/>
                <w:b/>
                <w:sz w:val="19"/>
                <w:szCs w:val="19"/>
              </w:rPr>
              <w:t>Payment</w:t>
            </w:r>
            <w:r w:rsidRPr="002421E1">
              <w:rPr>
                <w:rFonts w:ascii="Arial Narrow" w:hAnsi="Arial Narrow"/>
                <w:sz w:val="19"/>
                <w:szCs w:val="19"/>
              </w:rPr>
              <w:t>:</w:t>
            </w:r>
            <w:r w:rsidRPr="0081635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16356">
              <w:rPr>
                <w:rFonts w:ascii="Arial Narrow" w:hAnsi="Arial Narrow" w:cs="p‡˜øÔ*⁄"/>
                <w:sz w:val="18"/>
                <w:szCs w:val="18"/>
              </w:rPr>
              <w:t>Please mail your check payable to “</w:t>
            </w:r>
            <w:r w:rsidRPr="005000E7">
              <w:rPr>
                <w:rFonts w:ascii="Arial Narrow" w:hAnsi="Arial Narrow" w:cs="p‡˜øÔ*⁄"/>
                <w:b/>
                <w:sz w:val="18"/>
                <w:szCs w:val="18"/>
              </w:rPr>
              <w:t>Fox Chapel Area Schools Sports Hall of Fame</w:t>
            </w:r>
            <w:r w:rsidRPr="00816356">
              <w:rPr>
                <w:rFonts w:ascii="Arial Narrow" w:hAnsi="Arial Narrow" w:cs="p‡˜øÔ*⁄"/>
                <w:sz w:val="18"/>
                <w:szCs w:val="18"/>
              </w:rPr>
              <w:t xml:space="preserve">” </w:t>
            </w:r>
            <w:r w:rsidR="00742959">
              <w:rPr>
                <w:rFonts w:ascii="Arial Narrow" w:hAnsi="Arial Narrow"/>
                <w:sz w:val="18"/>
                <w:szCs w:val="18"/>
              </w:rPr>
              <w:t xml:space="preserve">before </w:t>
            </w:r>
            <w:r w:rsidR="00466B7B">
              <w:rPr>
                <w:rFonts w:ascii="Arial Narrow" w:hAnsi="Arial Narrow"/>
                <w:sz w:val="18"/>
                <w:szCs w:val="18"/>
              </w:rPr>
              <w:t xml:space="preserve">May </w:t>
            </w:r>
            <w:r w:rsidR="00562295">
              <w:rPr>
                <w:rFonts w:ascii="Arial Narrow" w:hAnsi="Arial Narrow"/>
                <w:sz w:val="18"/>
                <w:szCs w:val="18"/>
              </w:rPr>
              <w:t>1</w:t>
            </w:r>
            <w:r w:rsidR="00D47F9A">
              <w:rPr>
                <w:rFonts w:ascii="Arial Narrow" w:hAnsi="Arial Narrow"/>
                <w:sz w:val="18"/>
                <w:szCs w:val="18"/>
              </w:rPr>
              <w:t>5</w:t>
            </w:r>
            <w:r w:rsidR="00466B7B">
              <w:rPr>
                <w:rFonts w:ascii="Arial Narrow" w:hAnsi="Arial Narrow"/>
                <w:sz w:val="18"/>
                <w:szCs w:val="18"/>
              </w:rPr>
              <w:t>, 202</w:t>
            </w:r>
            <w:r w:rsidR="00D47F9A">
              <w:rPr>
                <w:rFonts w:ascii="Arial Narrow" w:hAnsi="Arial Narrow"/>
                <w:sz w:val="18"/>
                <w:szCs w:val="18"/>
              </w:rPr>
              <w:t>5</w:t>
            </w:r>
          </w:p>
          <w:p w14:paraId="666442D6" w14:textId="29BA3865" w:rsidR="002A5065" w:rsidRPr="005C4B3B" w:rsidRDefault="002A5065" w:rsidP="002A5065">
            <w:pPr>
              <w:spacing w:after="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 w:rsidRPr="002421E1">
              <w:rPr>
                <w:rFonts w:ascii="Arial Narrow" w:hAnsi="Arial Narrow"/>
                <w:b/>
                <w:sz w:val="16"/>
                <w:szCs w:val="16"/>
              </w:rPr>
              <w:t>NO TICKETS WILL BE MAILED</w:t>
            </w:r>
            <w:r w:rsidR="00786F28">
              <w:rPr>
                <w:rFonts w:ascii="Arial Narrow" w:hAnsi="Arial Narrow"/>
                <w:b/>
                <w:sz w:val="16"/>
                <w:szCs w:val="16"/>
              </w:rPr>
              <w:t xml:space="preserve">      </w:t>
            </w:r>
            <w:r w:rsidR="00786F28" w:rsidRPr="00562295">
              <w:rPr>
                <w:rFonts w:ascii="Times New Roman" w:hAnsi="Times New Roman"/>
                <w:b/>
                <w:sz w:val="16"/>
                <w:szCs w:val="16"/>
              </w:rPr>
              <w:t xml:space="preserve">   Please print email address legibly below</w:t>
            </w:r>
            <w:r>
              <w:rPr>
                <w:rFonts w:ascii="Arial Narrow" w:hAnsi="Arial Narrow"/>
                <w:b/>
                <w:sz w:val="16"/>
                <w:szCs w:val="16"/>
              </w:rPr>
              <w:br/>
            </w:r>
          </w:p>
        </w:tc>
      </w:tr>
      <w:tr w:rsidR="002A5065" w:rsidRPr="00015DBF" w14:paraId="408497FD" w14:textId="77777777" w:rsidTr="00466B7B">
        <w:trPr>
          <w:trHeight w:val="843"/>
        </w:trPr>
        <w:tc>
          <w:tcPr>
            <w:tcW w:w="9576" w:type="dxa"/>
            <w:gridSpan w:val="6"/>
          </w:tcPr>
          <w:p w14:paraId="346D0472" w14:textId="77777777" w:rsidR="00990FEA" w:rsidRDefault="002A5065" w:rsidP="002A5065">
            <w:pPr>
              <w:spacing w:after="0" w:line="240" w:lineRule="auto"/>
              <w:jc w:val="center"/>
              <w:rPr>
                <w:sz w:val="20"/>
              </w:rPr>
            </w:pPr>
            <w:r w:rsidRPr="004A7FB4">
              <w:rPr>
                <w:b/>
                <w:sz w:val="26"/>
                <w:szCs w:val="26"/>
              </w:rPr>
              <w:t>Reservations for Individuals</w:t>
            </w:r>
            <w:r w:rsidR="004A7FB4">
              <w:rPr>
                <w:b/>
                <w:sz w:val="28"/>
              </w:rPr>
              <w:t xml:space="preserve"> </w:t>
            </w:r>
            <w:r w:rsidR="00B02889">
              <w:rPr>
                <w:b/>
                <w:sz w:val="16"/>
                <w:szCs w:val="16"/>
              </w:rPr>
              <w:t xml:space="preserve">(please </w:t>
            </w:r>
            <w:proofErr w:type="gramStart"/>
            <w:r w:rsidR="00B02889">
              <w:rPr>
                <w:b/>
                <w:sz w:val="16"/>
                <w:szCs w:val="16"/>
              </w:rPr>
              <w:t xml:space="preserve">note </w:t>
            </w:r>
            <w:r w:rsidR="004A7FB4" w:rsidRPr="004A7FB4">
              <w:rPr>
                <w:b/>
                <w:sz w:val="16"/>
                <w:szCs w:val="16"/>
              </w:rPr>
              <w:t xml:space="preserve"> if</w:t>
            </w:r>
            <w:proofErr w:type="gramEnd"/>
            <w:r w:rsidR="004A7FB4" w:rsidRPr="004A7FB4">
              <w:rPr>
                <w:b/>
                <w:sz w:val="16"/>
                <w:szCs w:val="16"/>
              </w:rPr>
              <w:t xml:space="preserve"> you would like to be seated near </w:t>
            </w:r>
            <w:r w:rsidR="00B02889">
              <w:rPr>
                <w:b/>
                <w:sz w:val="16"/>
                <w:szCs w:val="16"/>
              </w:rPr>
              <w:t>the family/friends of a specific Inductee</w:t>
            </w:r>
            <w:r w:rsidR="004A7FB4" w:rsidRPr="004A7FB4">
              <w:rPr>
                <w:b/>
                <w:sz w:val="16"/>
                <w:szCs w:val="16"/>
              </w:rPr>
              <w:t>)</w:t>
            </w:r>
            <w:r w:rsidRPr="004A7FB4">
              <w:rPr>
                <w:b/>
                <w:sz w:val="16"/>
                <w:szCs w:val="16"/>
              </w:rPr>
              <w:br/>
            </w:r>
            <w:r w:rsidRPr="00015DBF">
              <w:rPr>
                <w:sz w:val="20"/>
              </w:rPr>
              <w:t xml:space="preserve"> Total Number of people attending _________ @$</w:t>
            </w:r>
            <w:r w:rsidR="00990FEA">
              <w:rPr>
                <w:sz w:val="20"/>
              </w:rPr>
              <w:t>40</w:t>
            </w:r>
            <w:r w:rsidRPr="00015DBF">
              <w:rPr>
                <w:sz w:val="20"/>
              </w:rPr>
              <w:t xml:space="preserve">.00 per person </w:t>
            </w:r>
            <w:r w:rsidR="00990FEA">
              <w:rPr>
                <w:sz w:val="20"/>
              </w:rPr>
              <w:t xml:space="preserve">and </w:t>
            </w:r>
          </w:p>
          <w:p w14:paraId="4D974D7D" w14:textId="00DCDF3E" w:rsidR="002A5065" w:rsidRPr="00015DBF" w:rsidRDefault="00990FEA" w:rsidP="002A5065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sz w:val="20"/>
              </w:rPr>
              <w:t>$20 per person for children under 12 years of age.</w:t>
            </w:r>
            <w:r w:rsidR="002A5065" w:rsidRPr="00015DBF">
              <w:rPr>
                <w:sz w:val="20"/>
              </w:rPr>
              <w:t xml:space="preserve">  </w:t>
            </w:r>
            <w:r w:rsidR="002A5065" w:rsidRPr="00015DBF">
              <w:rPr>
                <w:sz w:val="20"/>
              </w:rPr>
              <w:br/>
              <w:t>Total Amount Due: $__________</w:t>
            </w:r>
            <w:r w:rsidR="004A7FB4">
              <w:rPr>
                <w:sz w:val="20"/>
              </w:rPr>
              <w:t xml:space="preserve"> </w:t>
            </w:r>
          </w:p>
        </w:tc>
      </w:tr>
      <w:tr w:rsidR="002A5065" w:rsidRPr="00015DBF" w14:paraId="23F8A018" w14:textId="77777777" w:rsidTr="00466B7B">
        <w:tc>
          <w:tcPr>
            <w:tcW w:w="3685" w:type="dxa"/>
            <w:gridSpan w:val="2"/>
            <w:shd w:val="clear" w:color="auto" w:fill="F2F2F2"/>
          </w:tcPr>
          <w:p w14:paraId="39C7AE1C" w14:textId="77777777" w:rsidR="002A5065" w:rsidRPr="005C4B3B" w:rsidRDefault="002A5065" w:rsidP="002A5065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5C4B3B">
              <w:rPr>
                <w:b/>
                <w:sz w:val="16"/>
              </w:rPr>
              <w:t>Name (s)</w:t>
            </w:r>
          </w:p>
        </w:tc>
        <w:tc>
          <w:tcPr>
            <w:tcW w:w="2070" w:type="dxa"/>
            <w:shd w:val="clear" w:color="auto" w:fill="F2F2F2"/>
          </w:tcPr>
          <w:p w14:paraId="3C6F42E9" w14:textId="77777777" w:rsidR="002A5065" w:rsidRPr="005C4B3B" w:rsidRDefault="002A5065" w:rsidP="002A5065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5C4B3B">
              <w:rPr>
                <w:b/>
                <w:sz w:val="16"/>
              </w:rPr>
              <w:t>Phone</w:t>
            </w:r>
          </w:p>
        </w:tc>
        <w:tc>
          <w:tcPr>
            <w:tcW w:w="2520" w:type="dxa"/>
            <w:shd w:val="clear" w:color="auto" w:fill="F2F2F2"/>
          </w:tcPr>
          <w:p w14:paraId="1366BD36" w14:textId="77777777" w:rsidR="002A5065" w:rsidRPr="005C4B3B" w:rsidRDefault="002A5065" w:rsidP="002A5065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5C4B3B">
              <w:rPr>
                <w:b/>
                <w:sz w:val="16"/>
              </w:rPr>
              <w:t>Email</w:t>
            </w:r>
          </w:p>
        </w:tc>
        <w:tc>
          <w:tcPr>
            <w:tcW w:w="1301" w:type="dxa"/>
            <w:gridSpan w:val="2"/>
            <w:shd w:val="clear" w:color="auto" w:fill="F2F2F2"/>
          </w:tcPr>
          <w:p w14:paraId="67758EEA" w14:textId="1C659746" w:rsidR="002A5065" w:rsidRPr="005C4B3B" w:rsidRDefault="00466B7B" w:rsidP="002A5065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Seated near</w:t>
            </w:r>
          </w:p>
        </w:tc>
      </w:tr>
      <w:tr w:rsidR="002A5065" w:rsidRPr="00015DBF" w14:paraId="441B95E3" w14:textId="77777777" w:rsidTr="00466B7B">
        <w:tc>
          <w:tcPr>
            <w:tcW w:w="3685" w:type="dxa"/>
            <w:gridSpan w:val="2"/>
          </w:tcPr>
          <w:p w14:paraId="14228094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070" w:type="dxa"/>
          </w:tcPr>
          <w:p w14:paraId="0AAB68AA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520" w:type="dxa"/>
          </w:tcPr>
          <w:p w14:paraId="6CDAEC64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1301" w:type="dxa"/>
            <w:gridSpan w:val="2"/>
          </w:tcPr>
          <w:p w14:paraId="25AB9FBB" w14:textId="77777777" w:rsidR="002A5065" w:rsidRPr="00015DBF" w:rsidRDefault="002A5065" w:rsidP="002A5065">
            <w:pPr>
              <w:spacing w:after="0" w:line="240" w:lineRule="auto"/>
            </w:pPr>
          </w:p>
        </w:tc>
      </w:tr>
      <w:tr w:rsidR="002A5065" w:rsidRPr="00015DBF" w14:paraId="68A3643C" w14:textId="77777777" w:rsidTr="00466B7B">
        <w:tc>
          <w:tcPr>
            <w:tcW w:w="3685" w:type="dxa"/>
            <w:gridSpan w:val="2"/>
          </w:tcPr>
          <w:p w14:paraId="7151EDD8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070" w:type="dxa"/>
          </w:tcPr>
          <w:p w14:paraId="6F1E6323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520" w:type="dxa"/>
          </w:tcPr>
          <w:p w14:paraId="7BCE36AA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1301" w:type="dxa"/>
            <w:gridSpan w:val="2"/>
          </w:tcPr>
          <w:p w14:paraId="311408D3" w14:textId="77777777" w:rsidR="002A5065" w:rsidRPr="00015DBF" w:rsidRDefault="002A5065" w:rsidP="002A5065">
            <w:pPr>
              <w:spacing w:after="0" w:line="240" w:lineRule="auto"/>
            </w:pPr>
          </w:p>
        </w:tc>
      </w:tr>
      <w:tr w:rsidR="002A5065" w:rsidRPr="00015DBF" w14:paraId="6F15E2F9" w14:textId="77777777" w:rsidTr="00466B7B">
        <w:tc>
          <w:tcPr>
            <w:tcW w:w="3685" w:type="dxa"/>
            <w:gridSpan w:val="2"/>
          </w:tcPr>
          <w:p w14:paraId="5F494CFA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070" w:type="dxa"/>
          </w:tcPr>
          <w:p w14:paraId="1A1B0457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520" w:type="dxa"/>
          </w:tcPr>
          <w:p w14:paraId="19823834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1301" w:type="dxa"/>
            <w:gridSpan w:val="2"/>
          </w:tcPr>
          <w:p w14:paraId="33B2D804" w14:textId="77777777" w:rsidR="002A5065" w:rsidRPr="00015DBF" w:rsidRDefault="002A5065" w:rsidP="002A5065">
            <w:pPr>
              <w:spacing w:after="0" w:line="240" w:lineRule="auto"/>
            </w:pPr>
          </w:p>
        </w:tc>
      </w:tr>
      <w:tr w:rsidR="002A5065" w:rsidRPr="00015DBF" w14:paraId="6466EAC4" w14:textId="77777777" w:rsidTr="00466B7B">
        <w:tc>
          <w:tcPr>
            <w:tcW w:w="3685" w:type="dxa"/>
            <w:gridSpan w:val="2"/>
          </w:tcPr>
          <w:p w14:paraId="35B15C46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070" w:type="dxa"/>
          </w:tcPr>
          <w:p w14:paraId="702DBFF8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520" w:type="dxa"/>
          </w:tcPr>
          <w:p w14:paraId="262A856E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1301" w:type="dxa"/>
            <w:gridSpan w:val="2"/>
          </w:tcPr>
          <w:p w14:paraId="484D9C03" w14:textId="77777777" w:rsidR="002A5065" w:rsidRPr="00015DBF" w:rsidRDefault="002A5065" w:rsidP="002A5065">
            <w:pPr>
              <w:spacing w:after="0" w:line="240" w:lineRule="auto"/>
            </w:pPr>
          </w:p>
        </w:tc>
      </w:tr>
      <w:tr w:rsidR="002A5065" w:rsidRPr="00015DBF" w14:paraId="1BC3CC07" w14:textId="77777777" w:rsidTr="00466B7B">
        <w:tc>
          <w:tcPr>
            <w:tcW w:w="3685" w:type="dxa"/>
            <w:gridSpan w:val="2"/>
          </w:tcPr>
          <w:p w14:paraId="5B494C93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070" w:type="dxa"/>
          </w:tcPr>
          <w:p w14:paraId="260B8868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520" w:type="dxa"/>
          </w:tcPr>
          <w:p w14:paraId="237CD1EE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1301" w:type="dxa"/>
            <w:gridSpan w:val="2"/>
          </w:tcPr>
          <w:p w14:paraId="068E4A44" w14:textId="77777777" w:rsidR="002A5065" w:rsidRPr="00015DBF" w:rsidRDefault="002A5065" w:rsidP="002A5065">
            <w:pPr>
              <w:spacing w:after="0" w:line="240" w:lineRule="auto"/>
            </w:pPr>
          </w:p>
        </w:tc>
      </w:tr>
      <w:tr w:rsidR="002A5065" w:rsidRPr="00015DBF" w14:paraId="07A16077" w14:textId="77777777" w:rsidTr="002A5065">
        <w:tc>
          <w:tcPr>
            <w:tcW w:w="9576" w:type="dxa"/>
            <w:gridSpan w:val="6"/>
            <w:shd w:val="clear" w:color="auto" w:fill="F2F2F2"/>
          </w:tcPr>
          <w:p w14:paraId="4176DA4C" w14:textId="77777777" w:rsidR="002A5065" w:rsidRPr="007E686C" w:rsidRDefault="002A5065" w:rsidP="002A50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5065" w:rsidRPr="00015DBF" w14:paraId="77AD3B95" w14:textId="77777777" w:rsidTr="002A5065">
        <w:tc>
          <w:tcPr>
            <w:tcW w:w="9576" w:type="dxa"/>
            <w:gridSpan w:val="6"/>
            <w:vAlign w:val="center"/>
          </w:tcPr>
          <w:p w14:paraId="7FE683BC" w14:textId="2BCF8E0E" w:rsidR="00466B7B" w:rsidRDefault="002A5065" w:rsidP="0056229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A7FB4">
              <w:rPr>
                <w:b/>
                <w:sz w:val="26"/>
                <w:szCs w:val="26"/>
              </w:rPr>
              <w:t>Tables</w:t>
            </w:r>
            <w:r w:rsidR="004A7FB4" w:rsidRPr="004A7FB4">
              <w:rPr>
                <w:b/>
                <w:sz w:val="26"/>
                <w:szCs w:val="26"/>
              </w:rPr>
              <w:t xml:space="preserve"> of</w:t>
            </w:r>
            <w:r w:rsidR="00466B7B">
              <w:rPr>
                <w:b/>
                <w:sz w:val="26"/>
                <w:szCs w:val="26"/>
              </w:rPr>
              <w:t xml:space="preserve"> </w:t>
            </w:r>
            <w:r w:rsidR="00990FEA">
              <w:rPr>
                <w:b/>
                <w:sz w:val="26"/>
                <w:szCs w:val="26"/>
              </w:rPr>
              <w:t>8</w:t>
            </w:r>
            <w:r w:rsidR="004A7FB4">
              <w:rPr>
                <w:b/>
                <w:sz w:val="28"/>
              </w:rPr>
              <w:t xml:space="preserve"> </w:t>
            </w:r>
            <w:r w:rsidR="004A7FB4" w:rsidRPr="004A7FB4">
              <w:rPr>
                <w:b/>
                <w:sz w:val="16"/>
                <w:szCs w:val="16"/>
              </w:rPr>
              <w:t xml:space="preserve">(please note </w:t>
            </w:r>
            <w:r w:rsidR="00466B7B">
              <w:rPr>
                <w:b/>
                <w:sz w:val="16"/>
                <w:szCs w:val="16"/>
              </w:rPr>
              <w:t>below</w:t>
            </w:r>
            <w:r w:rsidR="004A7FB4" w:rsidRPr="004A7FB4">
              <w:rPr>
                <w:b/>
                <w:sz w:val="16"/>
                <w:szCs w:val="16"/>
              </w:rPr>
              <w:t xml:space="preserve"> if you would like to be seated near the family/friends of </w:t>
            </w:r>
            <w:r w:rsidR="00466B7B">
              <w:rPr>
                <w:b/>
                <w:sz w:val="16"/>
                <w:szCs w:val="16"/>
              </w:rPr>
              <w:t>an Inductee</w:t>
            </w:r>
            <w:r w:rsidR="004A7FB4" w:rsidRPr="004A7FB4">
              <w:rPr>
                <w:b/>
                <w:sz w:val="16"/>
                <w:szCs w:val="16"/>
              </w:rPr>
              <w:t>)</w:t>
            </w:r>
          </w:p>
          <w:p w14:paraId="54FE7A50" w14:textId="45D462FE" w:rsidR="002A5065" w:rsidRPr="00F82416" w:rsidRDefault="002A5065" w:rsidP="00F8241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15DBF">
              <w:rPr>
                <w:sz w:val="20"/>
              </w:rPr>
              <w:t>First/Last Name under which this table will be listed: _____________________________________________</w:t>
            </w:r>
          </w:p>
          <w:p w14:paraId="41A73B09" w14:textId="77777777" w:rsidR="002A5065" w:rsidRPr="00015DBF" w:rsidRDefault="002A5065" w:rsidP="002A5065">
            <w:pPr>
              <w:spacing w:after="0" w:line="240" w:lineRule="auto"/>
              <w:rPr>
                <w:sz w:val="20"/>
              </w:rPr>
            </w:pPr>
            <w:proofErr w:type="gramStart"/>
            <w:r w:rsidRPr="00015DBF">
              <w:rPr>
                <w:sz w:val="20"/>
              </w:rPr>
              <w:t>Address:_</w:t>
            </w:r>
            <w:proofErr w:type="gramEnd"/>
            <w:r w:rsidRPr="00015DBF">
              <w:rPr>
                <w:sz w:val="20"/>
              </w:rPr>
              <w:t>__________________________  Phone</w:t>
            </w:r>
            <w:r>
              <w:rPr>
                <w:sz w:val="20"/>
              </w:rPr>
              <w:t>:</w:t>
            </w:r>
            <w:r w:rsidRPr="00015DBF">
              <w:rPr>
                <w:sz w:val="20"/>
              </w:rPr>
              <w:t>__________________  Email:_____________________________</w:t>
            </w:r>
          </w:p>
          <w:p w14:paraId="4790984B" w14:textId="2FB1BDCE" w:rsidR="002A5065" w:rsidRPr="00015DBF" w:rsidRDefault="002A5065" w:rsidP="002A5065">
            <w:pPr>
              <w:spacing w:after="0" w:line="240" w:lineRule="auto"/>
              <w:jc w:val="center"/>
              <w:rPr>
                <w:sz w:val="20"/>
              </w:rPr>
            </w:pPr>
            <w:r w:rsidRPr="00015DBF">
              <w:rPr>
                <w:sz w:val="20"/>
              </w:rPr>
              <w:t xml:space="preserve">Our party consists </w:t>
            </w:r>
            <w:proofErr w:type="gramStart"/>
            <w:r w:rsidRPr="00015DBF">
              <w:rPr>
                <w:sz w:val="20"/>
              </w:rPr>
              <w:t>of  _</w:t>
            </w:r>
            <w:proofErr w:type="gramEnd"/>
            <w:r w:rsidRPr="00015DBF">
              <w:rPr>
                <w:sz w:val="20"/>
              </w:rPr>
              <w:t xml:space="preserve">__ </w:t>
            </w:r>
            <w:r w:rsidR="00990FEA">
              <w:rPr>
                <w:sz w:val="20"/>
              </w:rPr>
              <w:t>8</w:t>
            </w:r>
            <w:r w:rsidRPr="00015DBF">
              <w:rPr>
                <w:sz w:val="20"/>
              </w:rPr>
              <w:t xml:space="preserve"> persons   @ $</w:t>
            </w:r>
            <w:r w:rsidR="00990FEA">
              <w:rPr>
                <w:sz w:val="20"/>
              </w:rPr>
              <w:t>40</w:t>
            </w:r>
            <w:r w:rsidRPr="00015DBF">
              <w:rPr>
                <w:sz w:val="20"/>
              </w:rPr>
              <w:t xml:space="preserve">.00 </w:t>
            </w:r>
            <w:r w:rsidR="00562295">
              <w:rPr>
                <w:sz w:val="20"/>
              </w:rPr>
              <w:t xml:space="preserve">Adult </w:t>
            </w:r>
            <w:r w:rsidR="00990FEA">
              <w:rPr>
                <w:sz w:val="20"/>
              </w:rPr>
              <w:t xml:space="preserve">or $20 </w:t>
            </w:r>
            <w:r w:rsidRPr="00015DBF">
              <w:rPr>
                <w:sz w:val="20"/>
              </w:rPr>
              <w:t xml:space="preserve">per </w:t>
            </w:r>
            <w:r w:rsidR="00562295">
              <w:rPr>
                <w:sz w:val="20"/>
              </w:rPr>
              <w:t>Child</w:t>
            </w:r>
          </w:p>
          <w:p w14:paraId="112F4ECA" w14:textId="77777777" w:rsidR="002A5065" w:rsidRPr="00015DBF" w:rsidRDefault="002A5065" w:rsidP="002A5065">
            <w:pPr>
              <w:spacing w:after="0" w:line="240" w:lineRule="auto"/>
              <w:jc w:val="center"/>
              <w:rPr>
                <w:sz w:val="20"/>
              </w:rPr>
            </w:pPr>
            <w:r w:rsidRPr="00015DBF">
              <w:rPr>
                <w:sz w:val="20"/>
              </w:rPr>
              <w:t>Total Amount Due: $__________</w:t>
            </w:r>
          </w:p>
          <w:p w14:paraId="5EEE512E" w14:textId="77777777" w:rsidR="002A5065" w:rsidRPr="00313D60" w:rsidRDefault="002A5065" w:rsidP="002A5065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15DBF">
              <w:rPr>
                <w:sz w:val="16"/>
              </w:rPr>
              <w:t>Please list</w:t>
            </w:r>
            <w:r>
              <w:rPr>
                <w:sz w:val="16"/>
              </w:rPr>
              <w:t xml:space="preserve"> below</w:t>
            </w:r>
            <w:r w:rsidRPr="00015DBF">
              <w:rPr>
                <w:sz w:val="16"/>
              </w:rPr>
              <w:t xml:space="preserve"> as much information as you can </w:t>
            </w:r>
            <w:r>
              <w:rPr>
                <w:sz w:val="16"/>
              </w:rPr>
              <w:t>about the other members of your table party.</w:t>
            </w:r>
          </w:p>
        </w:tc>
      </w:tr>
      <w:tr w:rsidR="002A5065" w:rsidRPr="00015DBF" w14:paraId="40FAC085" w14:textId="77777777" w:rsidTr="00466B7B">
        <w:tc>
          <w:tcPr>
            <w:tcW w:w="3505" w:type="dxa"/>
            <w:shd w:val="clear" w:color="auto" w:fill="F2F2F2"/>
          </w:tcPr>
          <w:p w14:paraId="4BD3B638" w14:textId="77777777" w:rsidR="002A5065" w:rsidRPr="005C4B3B" w:rsidRDefault="002A5065" w:rsidP="002A5065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5C4B3B">
              <w:rPr>
                <w:b/>
                <w:sz w:val="16"/>
              </w:rPr>
              <w:t>Name (s)</w:t>
            </w:r>
          </w:p>
        </w:tc>
        <w:tc>
          <w:tcPr>
            <w:tcW w:w="2250" w:type="dxa"/>
            <w:gridSpan w:val="2"/>
            <w:shd w:val="clear" w:color="auto" w:fill="F2F2F2"/>
          </w:tcPr>
          <w:p w14:paraId="14025C30" w14:textId="77777777" w:rsidR="002A5065" w:rsidRPr="005C4B3B" w:rsidRDefault="002A5065" w:rsidP="002A5065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5C4B3B">
              <w:rPr>
                <w:b/>
                <w:sz w:val="16"/>
              </w:rPr>
              <w:t>Phone</w:t>
            </w:r>
          </w:p>
        </w:tc>
        <w:tc>
          <w:tcPr>
            <w:tcW w:w="2610" w:type="dxa"/>
            <w:gridSpan w:val="2"/>
            <w:shd w:val="clear" w:color="auto" w:fill="F2F2F2"/>
          </w:tcPr>
          <w:p w14:paraId="399748BF" w14:textId="77777777" w:rsidR="002A5065" w:rsidRPr="005C4B3B" w:rsidRDefault="002A5065" w:rsidP="002A5065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5C4B3B">
              <w:rPr>
                <w:b/>
                <w:sz w:val="16"/>
              </w:rPr>
              <w:t>Email</w:t>
            </w:r>
          </w:p>
        </w:tc>
        <w:tc>
          <w:tcPr>
            <w:tcW w:w="1211" w:type="dxa"/>
            <w:shd w:val="clear" w:color="auto" w:fill="F2F2F2"/>
          </w:tcPr>
          <w:p w14:paraId="7BCEA0C6" w14:textId="6EE18EEA" w:rsidR="002A5065" w:rsidRPr="005C4B3B" w:rsidRDefault="00466B7B" w:rsidP="002A5065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Seated Near</w:t>
            </w:r>
          </w:p>
        </w:tc>
      </w:tr>
      <w:tr w:rsidR="002A5065" w:rsidRPr="00015DBF" w14:paraId="1B3239C4" w14:textId="77777777" w:rsidTr="00466B7B">
        <w:tc>
          <w:tcPr>
            <w:tcW w:w="3505" w:type="dxa"/>
          </w:tcPr>
          <w:p w14:paraId="6EB87A11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250" w:type="dxa"/>
            <w:gridSpan w:val="2"/>
          </w:tcPr>
          <w:p w14:paraId="362FD084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610" w:type="dxa"/>
            <w:gridSpan w:val="2"/>
          </w:tcPr>
          <w:p w14:paraId="635F38FC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1211" w:type="dxa"/>
          </w:tcPr>
          <w:p w14:paraId="5719FE00" w14:textId="77777777" w:rsidR="002A5065" w:rsidRPr="00015DBF" w:rsidRDefault="002A5065" w:rsidP="002A5065">
            <w:pPr>
              <w:spacing w:after="0" w:line="240" w:lineRule="auto"/>
            </w:pPr>
          </w:p>
        </w:tc>
      </w:tr>
      <w:tr w:rsidR="002A5065" w:rsidRPr="00015DBF" w14:paraId="5DC42A91" w14:textId="77777777" w:rsidTr="00466B7B">
        <w:tc>
          <w:tcPr>
            <w:tcW w:w="3505" w:type="dxa"/>
          </w:tcPr>
          <w:p w14:paraId="70DEE007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250" w:type="dxa"/>
            <w:gridSpan w:val="2"/>
          </w:tcPr>
          <w:p w14:paraId="314565DA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610" w:type="dxa"/>
            <w:gridSpan w:val="2"/>
          </w:tcPr>
          <w:p w14:paraId="4E613908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1211" w:type="dxa"/>
          </w:tcPr>
          <w:p w14:paraId="02D5C3C6" w14:textId="77777777" w:rsidR="002A5065" w:rsidRPr="00015DBF" w:rsidRDefault="002A5065" w:rsidP="002A5065">
            <w:pPr>
              <w:spacing w:after="0" w:line="240" w:lineRule="auto"/>
            </w:pPr>
          </w:p>
        </w:tc>
      </w:tr>
      <w:tr w:rsidR="002A5065" w:rsidRPr="00015DBF" w14:paraId="6C0D9651" w14:textId="77777777" w:rsidTr="00466B7B">
        <w:tc>
          <w:tcPr>
            <w:tcW w:w="3505" w:type="dxa"/>
          </w:tcPr>
          <w:p w14:paraId="49A1D9E3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250" w:type="dxa"/>
            <w:gridSpan w:val="2"/>
          </w:tcPr>
          <w:p w14:paraId="6130C8CE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610" w:type="dxa"/>
            <w:gridSpan w:val="2"/>
          </w:tcPr>
          <w:p w14:paraId="279483E5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1211" w:type="dxa"/>
          </w:tcPr>
          <w:p w14:paraId="0794A1BD" w14:textId="77777777" w:rsidR="002A5065" w:rsidRPr="00015DBF" w:rsidRDefault="002A5065" w:rsidP="002A5065">
            <w:pPr>
              <w:spacing w:after="0" w:line="240" w:lineRule="auto"/>
            </w:pPr>
          </w:p>
        </w:tc>
      </w:tr>
      <w:tr w:rsidR="002A5065" w:rsidRPr="00015DBF" w14:paraId="43D7589A" w14:textId="77777777" w:rsidTr="00466B7B">
        <w:tc>
          <w:tcPr>
            <w:tcW w:w="3505" w:type="dxa"/>
          </w:tcPr>
          <w:p w14:paraId="604C8647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250" w:type="dxa"/>
            <w:gridSpan w:val="2"/>
          </w:tcPr>
          <w:p w14:paraId="72C83E83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610" w:type="dxa"/>
            <w:gridSpan w:val="2"/>
          </w:tcPr>
          <w:p w14:paraId="071316F0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1211" w:type="dxa"/>
          </w:tcPr>
          <w:p w14:paraId="0263A5AC" w14:textId="77777777" w:rsidR="002A5065" w:rsidRPr="00015DBF" w:rsidRDefault="002A5065" w:rsidP="002A5065">
            <w:pPr>
              <w:spacing w:after="0" w:line="240" w:lineRule="auto"/>
            </w:pPr>
          </w:p>
        </w:tc>
      </w:tr>
      <w:tr w:rsidR="002A5065" w:rsidRPr="00015DBF" w14:paraId="3230C8EC" w14:textId="77777777" w:rsidTr="00466B7B">
        <w:tc>
          <w:tcPr>
            <w:tcW w:w="3505" w:type="dxa"/>
          </w:tcPr>
          <w:p w14:paraId="376EF0BA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250" w:type="dxa"/>
            <w:gridSpan w:val="2"/>
          </w:tcPr>
          <w:p w14:paraId="3615E5D0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610" w:type="dxa"/>
            <w:gridSpan w:val="2"/>
          </w:tcPr>
          <w:p w14:paraId="011E3907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1211" w:type="dxa"/>
          </w:tcPr>
          <w:p w14:paraId="7F7E7A8F" w14:textId="77777777" w:rsidR="002A5065" w:rsidRPr="00015DBF" w:rsidRDefault="002A5065" w:rsidP="002A5065">
            <w:pPr>
              <w:spacing w:after="0" w:line="240" w:lineRule="auto"/>
            </w:pPr>
          </w:p>
        </w:tc>
      </w:tr>
      <w:tr w:rsidR="002A5065" w:rsidRPr="00015DBF" w14:paraId="369AA024" w14:textId="77777777" w:rsidTr="00466B7B">
        <w:tc>
          <w:tcPr>
            <w:tcW w:w="3505" w:type="dxa"/>
          </w:tcPr>
          <w:p w14:paraId="1498C640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250" w:type="dxa"/>
            <w:gridSpan w:val="2"/>
          </w:tcPr>
          <w:p w14:paraId="43FA47C9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610" w:type="dxa"/>
            <w:gridSpan w:val="2"/>
          </w:tcPr>
          <w:p w14:paraId="73A0CF3F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1211" w:type="dxa"/>
          </w:tcPr>
          <w:p w14:paraId="7B3B8CEF" w14:textId="77777777" w:rsidR="002A5065" w:rsidRPr="00015DBF" w:rsidRDefault="002A5065" w:rsidP="002A5065">
            <w:pPr>
              <w:spacing w:after="0" w:line="240" w:lineRule="auto"/>
            </w:pPr>
          </w:p>
        </w:tc>
      </w:tr>
      <w:tr w:rsidR="002A5065" w:rsidRPr="00015DBF" w14:paraId="454D2BF2" w14:textId="77777777" w:rsidTr="00466B7B">
        <w:tc>
          <w:tcPr>
            <w:tcW w:w="3505" w:type="dxa"/>
          </w:tcPr>
          <w:p w14:paraId="64FE4D88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250" w:type="dxa"/>
            <w:gridSpan w:val="2"/>
          </w:tcPr>
          <w:p w14:paraId="0AF14D0D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610" w:type="dxa"/>
            <w:gridSpan w:val="2"/>
          </w:tcPr>
          <w:p w14:paraId="66259BC0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1211" w:type="dxa"/>
          </w:tcPr>
          <w:p w14:paraId="4BD4FF26" w14:textId="77777777" w:rsidR="002A5065" w:rsidRPr="00015DBF" w:rsidRDefault="002A5065" w:rsidP="002A5065">
            <w:pPr>
              <w:spacing w:after="0" w:line="240" w:lineRule="auto"/>
            </w:pPr>
          </w:p>
        </w:tc>
      </w:tr>
      <w:tr w:rsidR="002A5065" w:rsidRPr="00015DBF" w14:paraId="1ED5E721" w14:textId="77777777" w:rsidTr="00466B7B">
        <w:tc>
          <w:tcPr>
            <w:tcW w:w="3505" w:type="dxa"/>
          </w:tcPr>
          <w:p w14:paraId="3C9BC645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250" w:type="dxa"/>
            <w:gridSpan w:val="2"/>
          </w:tcPr>
          <w:p w14:paraId="3F12195C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2610" w:type="dxa"/>
            <w:gridSpan w:val="2"/>
          </w:tcPr>
          <w:p w14:paraId="3463C586" w14:textId="77777777" w:rsidR="002A5065" w:rsidRPr="00015DBF" w:rsidRDefault="002A5065" w:rsidP="002A5065">
            <w:pPr>
              <w:spacing w:after="0" w:line="240" w:lineRule="auto"/>
            </w:pPr>
          </w:p>
        </w:tc>
        <w:tc>
          <w:tcPr>
            <w:tcW w:w="1211" w:type="dxa"/>
          </w:tcPr>
          <w:p w14:paraId="729D7D1E" w14:textId="77777777" w:rsidR="002A5065" w:rsidRPr="00015DBF" w:rsidRDefault="002A5065" w:rsidP="002A5065">
            <w:pPr>
              <w:spacing w:after="0" w:line="240" w:lineRule="auto"/>
            </w:pPr>
          </w:p>
        </w:tc>
      </w:tr>
      <w:tr w:rsidR="002A5065" w:rsidRPr="00015DBF" w14:paraId="489D867A" w14:textId="77777777" w:rsidTr="002A5065">
        <w:trPr>
          <w:trHeight w:val="826"/>
        </w:trPr>
        <w:tc>
          <w:tcPr>
            <w:tcW w:w="9576" w:type="dxa"/>
            <w:gridSpan w:val="6"/>
          </w:tcPr>
          <w:p w14:paraId="4B5ADDF1" w14:textId="09018E4B" w:rsidR="002A5065" w:rsidRPr="00015DBF" w:rsidRDefault="002A5065" w:rsidP="002A5065">
            <w:pPr>
              <w:spacing w:after="0" w:line="240" w:lineRule="auto"/>
              <w:jc w:val="center"/>
              <w:rPr>
                <w:sz w:val="16"/>
              </w:rPr>
            </w:pPr>
            <w:r w:rsidRPr="00015DBF">
              <w:rPr>
                <w:sz w:val="16"/>
              </w:rPr>
              <w:t>Please mail this form with your check payable to “Fox Chapel Area</w:t>
            </w:r>
            <w:r>
              <w:rPr>
                <w:sz w:val="16"/>
              </w:rPr>
              <w:t xml:space="preserve"> Schools Sports Hall of Fame” </w:t>
            </w:r>
            <w:r w:rsidR="00B02889">
              <w:rPr>
                <w:b/>
                <w:sz w:val="16"/>
              </w:rPr>
              <w:t xml:space="preserve">before </w:t>
            </w:r>
            <w:r w:rsidR="00466B7B">
              <w:rPr>
                <w:b/>
                <w:sz w:val="16"/>
              </w:rPr>
              <w:t xml:space="preserve">May </w:t>
            </w:r>
            <w:r w:rsidR="00562295">
              <w:rPr>
                <w:b/>
                <w:sz w:val="16"/>
              </w:rPr>
              <w:t>1</w:t>
            </w:r>
            <w:r w:rsidR="00D47F9A">
              <w:rPr>
                <w:b/>
                <w:sz w:val="16"/>
              </w:rPr>
              <w:t>5</w:t>
            </w:r>
            <w:r w:rsidR="00466B7B">
              <w:rPr>
                <w:b/>
                <w:sz w:val="16"/>
              </w:rPr>
              <w:t xml:space="preserve">, </w:t>
            </w:r>
            <w:proofErr w:type="gramStart"/>
            <w:r w:rsidR="00466B7B">
              <w:rPr>
                <w:b/>
                <w:sz w:val="16"/>
              </w:rPr>
              <w:t>202</w:t>
            </w:r>
            <w:r w:rsidR="00D47F9A">
              <w:rPr>
                <w:b/>
                <w:sz w:val="16"/>
              </w:rPr>
              <w:t>5</w:t>
            </w:r>
            <w:proofErr w:type="gramEnd"/>
            <w:r w:rsidR="005000E7">
              <w:rPr>
                <w:sz w:val="16"/>
              </w:rPr>
              <w:t xml:space="preserve"> </w:t>
            </w:r>
            <w:r w:rsidRPr="00015DBF">
              <w:rPr>
                <w:sz w:val="16"/>
              </w:rPr>
              <w:t>to:</w:t>
            </w:r>
          </w:p>
          <w:p w14:paraId="7801451B" w14:textId="77777777" w:rsidR="002A5065" w:rsidRPr="002421E1" w:rsidRDefault="002A5065" w:rsidP="002A5065">
            <w:pPr>
              <w:spacing w:after="0" w:line="240" w:lineRule="auto"/>
              <w:jc w:val="center"/>
              <w:rPr>
                <w:b/>
              </w:rPr>
            </w:pPr>
            <w:r w:rsidRPr="002421E1">
              <w:rPr>
                <w:b/>
              </w:rPr>
              <w:t>Ron Frank</w:t>
            </w:r>
          </w:p>
          <w:p w14:paraId="63C525DA" w14:textId="77777777" w:rsidR="002A5065" w:rsidRPr="002421E1" w:rsidRDefault="002A5065" w:rsidP="002A5065">
            <w:pPr>
              <w:tabs>
                <w:tab w:val="center" w:pos="4680"/>
                <w:tab w:val="left" w:pos="8540"/>
              </w:tabs>
              <w:spacing w:after="0" w:line="240" w:lineRule="auto"/>
              <w:rPr>
                <w:b/>
              </w:rPr>
            </w:pPr>
            <w:r w:rsidRPr="002421E1">
              <w:rPr>
                <w:b/>
              </w:rPr>
              <w:tab/>
              <w:t>754 Heathergate Dr</w:t>
            </w:r>
            <w:r w:rsidRPr="002421E1">
              <w:rPr>
                <w:b/>
              </w:rPr>
              <w:tab/>
            </w:r>
          </w:p>
          <w:p w14:paraId="1D49FE94" w14:textId="77777777" w:rsidR="002A5065" w:rsidRPr="002421E1" w:rsidRDefault="002A5065" w:rsidP="002A5065">
            <w:pPr>
              <w:spacing w:after="0" w:line="240" w:lineRule="auto"/>
              <w:jc w:val="center"/>
              <w:rPr>
                <w:b/>
              </w:rPr>
            </w:pPr>
            <w:r w:rsidRPr="002421E1">
              <w:rPr>
                <w:b/>
              </w:rPr>
              <w:t>Pittsburgh, PA  15238</w:t>
            </w:r>
          </w:p>
          <w:p w14:paraId="3AB83A33" w14:textId="77777777" w:rsidR="002A5065" w:rsidRPr="00015DBF" w:rsidRDefault="002A5065" w:rsidP="002A5065">
            <w:pPr>
              <w:spacing w:after="0" w:line="240" w:lineRule="auto"/>
              <w:jc w:val="center"/>
              <w:rPr>
                <w:sz w:val="16"/>
              </w:rPr>
            </w:pPr>
            <w:r w:rsidRPr="00015DBF">
              <w:rPr>
                <w:sz w:val="16"/>
              </w:rPr>
              <w:t xml:space="preserve">Questions?  Contact Ron Frank at </w:t>
            </w:r>
            <w:hyperlink r:id="rId4" w:history="1">
              <w:r w:rsidRPr="00015DBF">
                <w:rPr>
                  <w:rStyle w:val="Hyperlink"/>
                  <w:sz w:val="16"/>
                </w:rPr>
                <w:t>ronald_frank@fcasd.edu</w:t>
              </w:r>
            </w:hyperlink>
            <w:r w:rsidRPr="00015DBF">
              <w:rPr>
                <w:sz w:val="16"/>
              </w:rPr>
              <w:t xml:space="preserve">.  More forms are available at </w:t>
            </w:r>
            <w:hyperlink r:id="rId5" w:history="1">
              <w:r w:rsidRPr="00015DBF">
                <w:rPr>
                  <w:rStyle w:val="Hyperlink"/>
                  <w:sz w:val="16"/>
                </w:rPr>
                <w:t>www.FCSportsHallofFame.org</w:t>
              </w:r>
            </w:hyperlink>
            <w:r w:rsidRPr="00015DBF">
              <w:rPr>
                <w:sz w:val="16"/>
              </w:rPr>
              <w:t xml:space="preserve"> </w:t>
            </w:r>
            <w:r w:rsidRPr="00015DBF">
              <w:rPr>
                <w:sz w:val="16"/>
              </w:rPr>
              <w:br/>
            </w:r>
          </w:p>
        </w:tc>
      </w:tr>
    </w:tbl>
    <w:p w14:paraId="5E3CC8E4" w14:textId="77777777" w:rsidR="00D56627" w:rsidRDefault="002A50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F3B31C" wp14:editId="0C2B22AD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6089904" cy="2313432"/>
                <wp:effectExtent l="76200" t="95250" r="82550" b="86995"/>
                <wp:wrapTight wrapText="bothSides">
                  <wp:wrapPolygon edited="0">
                    <wp:start x="743" y="-889"/>
                    <wp:lineTo x="-270" y="-534"/>
                    <wp:lineTo x="-270" y="19566"/>
                    <wp:lineTo x="676" y="21879"/>
                    <wp:lineTo x="743" y="22234"/>
                    <wp:lineTo x="20744" y="22234"/>
                    <wp:lineTo x="20812" y="21879"/>
                    <wp:lineTo x="21758" y="19566"/>
                    <wp:lineTo x="21825" y="1601"/>
                    <wp:lineTo x="21014" y="-534"/>
                    <wp:lineTo x="20744" y="-889"/>
                    <wp:lineTo x="743" y="-889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904" cy="231343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6C0144A7" w14:textId="77777777" w:rsidR="002A5065" w:rsidRPr="00B02889" w:rsidRDefault="002A5065" w:rsidP="002A50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doni MT Condensed" w:hAnsi="Bodoni MT Condensed"/>
                                <w:b/>
                                <w:color w:val="C10000"/>
                                <w:sz w:val="44"/>
                                <w:szCs w:val="44"/>
                              </w:rPr>
                            </w:pPr>
                            <w:r w:rsidRPr="00B02889">
                              <w:rPr>
                                <w:rFonts w:ascii="Bodoni MT Condensed" w:hAnsi="Bodoni MT Condensed"/>
                                <w:b/>
                                <w:color w:val="C10000"/>
                                <w:sz w:val="44"/>
                                <w:szCs w:val="44"/>
                              </w:rPr>
                              <w:t>Fox Chapel Area Schools Sports Hall of Fame</w:t>
                            </w:r>
                          </w:p>
                          <w:p w14:paraId="07B3999B" w14:textId="66E47FAF" w:rsidR="002A5065" w:rsidRPr="005000E7" w:rsidRDefault="00B02889" w:rsidP="002A50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D47F9A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  <w:r w:rsidR="00466B7B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5065" w:rsidRPr="005000E7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Annual </w:t>
                            </w:r>
                            <w:r w:rsidR="002A5065" w:rsidRPr="005000E7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br/>
                              <w:t>Fox Chapel Area Schools</w:t>
                            </w:r>
                          </w:p>
                          <w:p w14:paraId="1018882F" w14:textId="77777777" w:rsidR="002A5065" w:rsidRPr="005000E7" w:rsidRDefault="002A5065" w:rsidP="002A50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000E7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Hall of Fame Induction Banquet</w:t>
                            </w:r>
                          </w:p>
                          <w:p w14:paraId="182D2162" w14:textId="77777777" w:rsidR="002A5065" w:rsidRPr="005000E7" w:rsidRDefault="002A5065" w:rsidP="002A50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66669D2" w14:textId="26C49584" w:rsidR="002A5065" w:rsidRPr="005000E7" w:rsidRDefault="00B02889" w:rsidP="002A50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Saturday, </w:t>
                            </w:r>
                            <w:r w:rsidR="00D47F9A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May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7F9A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="00562295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, 20</w:t>
                            </w:r>
                            <w:r w:rsidR="00466B7B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D47F9A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71F6601F" w14:textId="5F39F9C2" w:rsidR="002A5065" w:rsidRPr="005000E7" w:rsidRDefault="00562295" w:rsidP="002A50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Rt. 28 Comfort Inn</w:t>
                            </w:r>
                          </w:p>
                          <w:p w14:paraId="3B261503" w14:textId="77777777" w:rsidR="00B02889" w:rsidRDefault="00B02889" w:rsidP="002A50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E16FF26" w14:textId="77777777" w:rsidR="00B02889" w:rsidRDefault="00B02889" w:rsidP="002A50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5:00 PM-Cash Bar/Silent Auction   </w:t>
                            </w:r>
                          </w:p>
                          <w:p w14:paraId="17CE4E66" w14:textId="63472367" w:rsidR="00B02889" w:rsidRDefault="00B02889" w:rsidP="002A50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6:00 PM Buffet Dinner  </w:t>
                            </w:r>
                          </w:p>
                          <w:p w14:paraId="6E0EC292" w14:textId="77777777" w:rsidR="00B02889" w:rsidRPr="005000E7" w:rsidRDefault="00B02889" w:rsidP="002A50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C7DFB3F" w14:textId="1943A7DC" w:rsidR="002A5065" w:rsidRPr="005000E7" w:rsidRDefault="002A5065" w:rsidP="002A506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00E7">
                              <w:rPr>
                                <w:rFonts w:ascii="Arial" w:hAnsi="Arial" w:cs="Arial"/>
                              </w:rPr>
                              <w:t>Induc</w:t>
                            </w:r>
                            <w:r w:rsidR="00562295">
                              <w:rPr>
                                <w:rFonts w:ascii="Arial" w:hAnsi="Arial" w:cs="Arial"/>
                              </w:rPr>
                              <w:t>tion</w:t>
                            </w:r>
                            <w:r w:rsidRPr="005000E7">
                              <w:rPr>
                                <w:rFonts w:ascii="Arial" w:hAnsi="Arial" w:cs="Arial"/>
                              </w:rPr>
                              <w:t xml:space="preserve"> Ceremony Immediately Following Dinner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F3B31C" id="Text Box 2" o:spid="_x0000_s1026" style="position:absolute;margin-left:0;margin-top:7.5pt;width:479.5pt;height:182.1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" fillcolor="window" strokecolor="#c00000" strokeweight="6pt">
                <v:textbox>
                  <w:txbxContent>
                    <w:p w14:paraId="6C0144A7" w14:textId="77777777" w:rsidR="002A5065" w:rsidRPr="00B02889" w:rsidRDefault="002A5065" w:rsidP="002A50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doni MT Condensed" w:hAnsi="Bodoni MT Condensed"/>
                          <w:b/>
                          <w:color w:val="C10000"/>
                          <w:sz w:val="44"/>
                          <w:szCs w:val="44"/>
                        </w:rPr>
                      </w:pPr>
                      <w:r w:rsidRPr="00B02889">
                        <w:rPr>
                          <w:rFonts w:ascii="Bodoni MT Condensed" w:hAnsi="Bodoni MT Condensed"/>
                          <w:b/>
                          <w:color w:val="C10000"/>
                          <w:sz w:val="44"/>
                          <w:szCs w:val="44"/>
                        </w:rPr>
                        <w:t>Fox Chapel Area Schools Sports Hall of Fame</w:t>
                      </w:r>
                    </w:p>
                    <w:p w14:paraId="07B3999B" w14:textId="66E47FAF" w:rsidR="002A5065" w:rsidRPr="005000E7" w:rsidRDefault="00B02889" w:rsidP="002A50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="00D47F9A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>8</w:t>
                      </w:r>
                      <w:r w:rsidR="00466B7B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2A5065" w:rsidRPr="005000E7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 xml:space="preserve">Annual </w:t>
                      </w:r>
                      <w:r w:rsidR="002A5065" w:rsidRPr="005000E7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br/>
                        <w:t>Fox Chapel Area Schools</w:t>
                      </w:r>
                    </w:p>
                    <w:p w14:paraId="1018882F" w14:textId="77777777" w:rsidR="002A5065" w:rsidRPr="005000E7" w:rsidRDefault="002A5065" w:rsidP="002A50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000E7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>Hall of Fame Induction Banquet</w:t>
                      </w:r>
                    </w:p>
                    <w:p w14:paraId="182D2162" w14:textId="77777777" w:rsidR="002A5065" w:rsidRPr="005000E7" w:rsidRDefault="002A5065" w:rsidP="002A50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166669D2" w14:textId="26C49584" w:rsidR="002A5065" w:rsidRPr="005000E7" w:rsidRDefault="00B02889" w:rsidP="002A50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Saturday, </w:t>
                      </w:r>
                      <w:r w:rsidR="00D47F9A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May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D47F9A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3</w:t>
                      </w:r>
                      <w:r w:rsidR="00562295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, 20</w:t>
                      </w:r>
                      <w:r w:rsidR="00466B7B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D47F9A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5</w:t>
                      </w:r>
                    </w:p>
                    <w:p w14:paraId="71F6601F" w14:textId="5F39F9C2" w:rsidR="002A5065" w:rsidRPr="005000E7" w:rsidRDefault="00562295" w:rsidP="002A50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Rt. 28 Comfort Inn</w:t>
                      </w:r>
                    </w:p>
                    <w:p w14:paraId="3B261503" w14:textId="77777777" w:rsidR="00B02889" w:rsidRDefault="00B02889" w:rsidP="002A50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4E16FF26" w14:textId="77777777" w:rsidR="00B02889" w:rsidRDefault="00B02889" w:rsidP="002A50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5:00 PM-Cash Bar/Silent Auction   </w:t>
                      </w:r>
                    </w:p>
                    <w:p w14:paraId="17CE4E66" w14:textId="63472367" w:rsidR="00B02889" w:rsidRDefault="00B02889" w:rsidP="002A50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6:00 PM Buffet Dinner  </w:t>
                      </w:r>
                    </w:p>
                    <w:p w14:paraId="6E0EC292" w14:textId="77777777" w:rsidR="00B02889" w:rsidRPr="005000E7" w:rsidRDefault="00B02889" w:rsidP="002A50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5C7DFB3F" w14:textId="1943A7DC" w:rsidR="002A5065" w:rsidRPr="005000E7" w:rsidRDefault="002A5065" w:rsidP="002A506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00E7">
                        <w:rPr>
                          <w:rFonts w:ascii="Arial" w:hAnsi="Arial" w:cs="Arial"/>
                        </w:rPr>
                        <w:t>Induc</w:t>
                      </w:r>
                      <w:r w:rsidR="00562295">
                        <w:rPr>
                          <w:rFonts w:ascii="Arial" w:hAnsi="Arial" w:cs="Arial"/>
                        </w:rPr>
                        <w:t>tion</w:t>
                      </w:r>
                      <w:r w:rsidRPr="005000E7">
                        <w:rPr>
                          <w:rFonts w:ascii="Arial" w:hAnsi="Arial" w:cs="Arial"/>
                        </w:rPr>
                        <w:t xml:space="preserve"> Ceremony Immediately Following Dinner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sectPr w:rsidR="00D56627" w:rsidSect="006139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‡˜øÔ*⁄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odoni MT Condensed">
    <w:panose1 w:val="020706060806060202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065"/>
    <w:rsid w:val="002A5065"/>
    <w:rsid w:val="002D32BC"/>
    <w:rsid w:val="00376E12"/>
    <w:rsid w:val="00466B7B"/>
    <w:rsid w:val="004A7FB4"/>
    <w:rsid w:val="005000E7"/>
    <w:rsid w:val="00562295"/>
    <w:rsid w:val="005A3854"/>
    <w:rsid w:val="0061390C"/>
    <w:rsid w:val="00666891"/>
    <w:rsid w:val="006D0BBB"/>
    <w:rsid w:val="00742959"/>
    <w:rsid w:val="00786F28"/>
    <w:rsid w:val="00794D44"/>
    <w:rsid w:val="00990FEA"/>
    <w:rsid w:val="00AF146E"/>
    <w:rsid w:val="00B02889"/>
    <w:rsid w:val="00C36AD2"/>
    <w:rsid w:val="00C575D7"/>
    <w:rsid w:val="00D47F9A"/>
    <w:rsid w:val="00D56627"/>
    <w:rsid w:val="00E67C1B"/>
    <w:rsid w:val="00F3491C"/>
    <w:rsid w:val="00F8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5B466"/>
  <w15:chartTrackingRefBased/>
  <w15:docId w15:val="{B40305B5-FF42-4358-A8F5-39763FB2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A50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CSportsHallofFame.org" TargetMode="External"/><Relationship Id="rId4" Type="http://schemas.openxmlformats.org/officeDocument/2006/relationships/hyperlink" Target="mailto:ronald_frank@fcas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Bilkey</dc:creator>
  <cp:keywords/>
  <dc:description/>
  <cp:lastModifiedBy>Ronald Frank</cp:lastModifiedBy>
  <cp:revision>2</cp:revision>
  <cp:lastPrinted>2016-04-12T10:03:00Z</cp:lastPrinted>
  <dcterms:created xsi:type="dcterms:W3CDTF">2025-02-16T00:59:00Z</dcterms:created>
  <dcterms:modified xsi:type="dcterms:W3CDTF">2025-02-16T00:59:00Z</dcterms:modified>
</cp:coreProperties>
</file>